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D1B" w:rsidRDefault="00565D1B" w:rsidP="00884B3C">
      <w:pPr>
        <w:pStyle w:val="NormalWeb"/>
        <w:spacing w:line="360" w:lineRule="atLeast"/>
        <w:ind w:left="720"/>
        <w:jc w:val="center"/>
        <w:rPr>
          <w:rFonts w:ascii="Arial" w:hAnsi="Arial" w:cs="Arial"/>
          <w:b/>
          <w:color w:val="000000"/>
        </w:rPr>
      </w:pPr>
      <w:r w:rsidRPr="004C40AB">
        <w:rPr>
          <w:rFonts w:ascii="Arial" w:hAnsi="Arial" w:cs="Arial"/>
          <w:b/>
          <w:color w:val="000000"/>
        </w:rPr>
        <w:t>Ka</w:t>
      </w:r>
      <w:r>
        <w:rPr>
          <w:rFonts w:ascii="Arial" w:hAnsi="Arial" w:cs="Arial"/>
          <w:b/>
          <w:color w:val="000000"/>
        </w:rPr>
        <w:t>yıt Hakkı Kazanan Adaylar</w:t>
      </w:r>
      <w:r w:rsidR="00BE59EC">
        <w:rPr>
          <w:rFonts w:ascii="Arial" w:hAnsi="Arial" w:cs="Arial"/>
          <w:b/>
          <w:color w:val="000000"/>
        </w:rPr>
        <w:t xml:space="preserve"> (2 Ocak 2024</w:t>
      </w:r>
      <w:r w:rsidRPr="004C40AB">
        <w:rPr>
          <w:rFonts w:ascii="Arial" w:hAnsi="Arial" w:cs="Arial"/>
          <w:b/>
          <w:color w:val="000000"/>
        </w:rPr>
        <w:t>)</w:t>
      </w:r>
    </w:p>
    <w:p w:rsidR="00565D1B" w:rsidRPr="00886198" w:rsidRDefault="00BE59EC" w:rsidP="00884B3C">
      <w:pPr>
        <w:pStyle w:val="NormalWeb"/>
        <w:spacing w:line="200" w:lineRule="atLeast"/>
        <w:ind w:left="7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</w:rPr>
        <w:t>(Adaylar 02 Ocak 2024</w:t>
      </w:r>
      <w:r w:rsidR="00565D1B">
        <w:rPr>
          <w:rFonts w:ascii="Arial" w:hAnsi="Arial" w:cs="Arial"/>
          <w:color w:val="000000"/>
          <w:sz w:val="20"/>
        </w:rPr>
        <w:t xml:space="preserve"> tarihinde aşağıda belirtilen kursa kesin kayıt için gerekli e</w:t>
      </w:r>
      <w:r w:rsidR="00565D1B" w:rsidRPr="00886198">
        <w:rPr>
          <w:rFonts w:ascii="Arial" w:hAnsi="Arial" w:cs="Arial"/>
          <w:color w:val="000000"/>
          <w:sz w:val="20"/>
        </w:rPr>
        <w:t>vrakları getirerek kursa başlayacakladır.)</w:t>
      </w:r>
    </w:p>
    <w:tbl>
      <w:tblPr>
        <w:tblW w:w="45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3650"/>
      </w:tblGrid>
      <w:tr w:rsidR="00884B3C" w:rsidRPr="00884B3C" w:rsidTr="00884B3C">
        <w:trPr>
          <w:trHeight w:val="353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Sıra No</w:t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Adı Soyadı</w:t>
            </w:r>
          </w:p>
        </w:tc>
      </w:tr>
      <w:tr w:rsidR="00884B3C" w:rsidRPr="00884B3C" w:rsidTr="00884B3C">
        <w:trPr>
          <w:trHeight w:val="450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884B3C" w:rsidRPr="00884B3C" w:rsidTr="00884B3C">
        <w:trPr>
          <w:trHeight w:val="397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Arda Çiftçi</w:t>
            </w:r>
          </w:p>
        </w:tc>
      </w:tr>
      <w:tr w:rsidR="00884B3C" w:rsidRPr="00884B3C" w:rsidTr="00884B3C">
        <w:trPr>
          <w:trHeight w:val="397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Barkın Aydın</w:t>
            </w:r>
          </w:p>
        </w:tc>
      </w:tr>
      <w:tr w:rsidR="00884B3C" w:rsidRPr="00884B3C" w:rsidTr="00884B3C">
        <w:trPr>
          <w:trHeight w:val="397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Berrin Korkmaz</w:t>
            </w:r>
          </w:p>
        </w:tc>
      </w:tr>
      <w:tr w:rsidR="00884B3C" w:rsidRPr="00884B3C" w:rsidTr="00884B3C">
        <w:trPr>
          <w:trHeight w:val="397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Can Yıldız</w:t>
            </w:r>
          </w:p>
        </w:tc>
      </w:tr>
      <w:tr w:rsidR="00884B3C" w:rsidRPr="00884B3C" w:rsidTr="00884B3C">
        <w:trPr>
          <w:trHeight w:val="397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Cansu Şimşek </w:t>
            </w:r>
            <w:proofErr w:type="spellStart"/>
            <w:r w:rsidRPr="0088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Güçyener</w:t>
            </w:r>
            <w:proofErr w:type="spellEnd"/>
          </w:p>
        </w:tc>
      </w:tr>
      <w:tr w:rsidR="00884B3C" w:rsidRPr="00884B3C" w:rsidTr="00884B3C">
        <w:trPr>
          <w:trHeight w:val="397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Cebrail Ercan</w:t>
            </w:r>
          </w:p>
        </w:tc>
      </w:tr>
      <w:tr w:rsidR="00884B3C" w:rsidRPr="00884B3C" w:rsidTr="00884B3C">
        <w:trPr>
          <w:trHeight w:val="397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Derviş Paso</w:t>
            </w:r>
          </w:p>
        </w:tc>
      </w:tr>
      <w:tr w:rsidR="00884B3C" w:rsidRPr="00884B3C" w:rsidTr="00884B3C">
        <w:trPr>
          <w:trHeight w:val="397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Efe Topçu</w:t>
            </w:r>
          </w:p>
        </w:tc>
        <w:bookmarkStart w:id="0" w:name="_GoBack"/>
        <w:bookmarkEnd w:id="0"/>
      </w:tr>
      <w:tr w:rsidR="00884B3C" w:rsidRPr="00884B3C" w:rsidTr="00884B3C">
        <w:trPr>
          <w:trHeight w:val="397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Emircan Keskin</w:t>
            </w:r>
          </w:p>
        </w:tc>
      </w:tr>
      <w:tr w:rsidR="00884B3C" w:rsidRPr="00884B3C" w:rsidTr="00884B3C">
        <w:trPr>
          <w:trHeight w:val="397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Emrecan Çelik</w:t>
            </w:r>
          </w:p>
        </w:tc>
      </w:tr>
      <w:tr w:rsidR="00884B3C" w:rsidRPr="00884B3C" w:rsidTr="00884B3C">
        <w:trPr>
          <w:trHeight w:val="397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Ethem Akın Balcı</w:t>
            </w:r>
          </w:p>
        </w:tc>
      </w:tr>
      <w:tr w:rsidR="00884B3C" w:rsidRPr="00884B3C" w:rsidTr="00884B3C">
        <w:trPr>
          <w:trHeight w:val="397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lang w:eastAsia="tr-TR"/>
              </w:rPr>
              <w:t>12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Ferhat </w:t>
            </w:r>
            <w:proofErr w:type="gramStart"/>
            <w:r w:rsidRPr="0088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Çakal</w:t>
            </w:r>
            <w:proofErr w:type="gramEnd"/>
          </w:p>
        </w:tc>
      </w:tr>
      <w:tr w:rsidR="00884B3C" w:rsidRPr="00884B3C" w:rsidTr="00884B3C">
        <w:trPr>
          <w:trHeight w:val="397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lang w:eastAsia="tr-TR"/>
              </w:rPr>
              <w:t>13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İlayda Dülger</w:t>
            </w:r>
          </w:p>
        </w:tc>
      </w:tr>
      <w:tr w:rsidR="00884B3C" w:rsidRPr="00884B3C" w:rsidTr="00884B3C">
        <w:trPr>
          <w:trHeight w:val="397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lang w:eastAsia="tr-TR"/>
              </w:rPr>
              <w:t>14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İsmail Sefa Bayram</w:t>
            </w:r>
          </w:p>
        </w:tc>
      </w:tr>
      <w:tr w:rsidR="00884B3C" w:rsidRPr="00884B3C" w:rsidTr="00884B3C">
        <w:trPr>
          <w:trHeight w:val="397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Kubilay Çıplak</w:t>
            </w:r>
          </w:p>
        </w:tc>
      </w:tr>
      <w:tr w:rsidR="00884B3C" w:rsidRPr="00884B3C" w:rsidTr="00884B3C">
        <w:trPr>
          <w:trHeight w:val="397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lang w:eastAsia="tr-TR"/>
              </w:rPr>
              <w:t>16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Mustafa Borazan </w:t>
            </w:r>
          </w:p>
        </w:tc>
      </w:tr>
      <w:tr w:rsidR="00884B3C" w:rsidRPr="00884B3C" w:rsidTr="00884B3C">
        <w:trPr>
          <w:trHeight w:val="397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lang w:eastAsia="tr-TR"/>
              </w:rPr>
              <w:t>17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Osman Can Sözer</w:t>
            </w:r>
          </w:p>
        </w:tc>
      </w:tr>
      <w:tr w:rsidR="00884B3C" w:rsidRPr="00884B3C" w:rsidTr="00884B3C">
        <w:trPr>
          <w:trHeight w:val="397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lang w:eastAsia="tr-TR"/>
              </w:rPr>
              <w:t>18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Ömer Taş</w:t>
            </w:r>
          </w:p>
        </w:tc>
      </w:tr>
      <w:tr w:rsidR="00884B3C" w:rsidRPr="00884B3C" w:rsidTr="00884B3C">
        <w:trPr>
          <w:trHeight w:val="397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lang w:eastAsia="tr-TR"/>
              </w:rPr>
              <w:t>19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Özgür Polat </w:t>
            </w:r>
          </w:p>
        </w:tc>
      </w:tr>
      <w:tr w:rsidR="00884B3C" w:rsidRPr="00884B3C" w:rsidTr="00884B3C">
        <w:trPr>
          <w:trHeight w:val="397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lang w:eastAsia="tr-TR"/>
              </w:rPr>
              <w:t>20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Ramazan </w:t>
            </w:r>
            <w:proofErr w:type="spellStart"/>
            <w:r w:rsidRPr="0088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Akkılıç</w:t>
            </w:r>
            <w:proofErr w:type="spellEnd"/>
          </w:p>
        </w:tc>
      </w:tr>
      <w:tr w:rsidR="00884B3C" w:rsidRPr="00884B3C" w:rsidTr="00884B3C">
        <w:trPr>
          <w:trHeight w:val="397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lang w:eastAsia="tr-TR"/>
              </w:rPr>
              <w:t>21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Recep Aydemir</w:t>
            </w:r>
          </w:p>
        </w:tc>
      </w:tr>
      <w:tr w:rsidR="00884B3C" w:rsidRPr="00884B3C" w:rsidTr="00884B3C">
        <w:trPr>
          <w:trHeight w:val="397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lang w:eastAsia="tr-TR"/>
              </w:rPr>
              <w:t>22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Reyhan Çiçek</w:t>
            </w:r>
          </w:p>
        </w:tc>
      </w:tr>
      <w:tr w:rsidR="00884B3C" w:rsidRPr="00884B3C" w:rsidTr="00884B3C">
        <w:trPr>
          <w:trHeight w:val="397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lang w:eastAsia="tr-TR"/>
              </w:rPr>
              <w:t>23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Serhat </w:t>
            </w:r>
            <w:proofErr w:type="spellStart"/>
            <w:r w:rsidRPr="0088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Kiper</w:t>
            </w:r>
            <w:proofErr w:type="spellEnd"/>
          </w:p>
        </w:tc>
      </w:tr>
      <w:tr w:rsidR="00884B3C" w:rsidRPr="00884B3C" w:rsidTr="00884B3C">
        <w:trPr>
          <w:trHeight w:val="397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lang w:eastAsia="tr-TR"/>
              </w:rPr>
              <w:t>24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Serkan Çelik</w:t>
            </w:r>
          </w:p>
        </w:tc>
      </w:tr>
      <w:tr w:rsidR="00884B3C" w:rsidRPr="00884B3C" w:rsidTr="00884B3C">
        <w:trPr>
          <w:trHeight w:val="397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lang w:eastAsia="tr-TR"/>
              </w:rPr>
              <w:t>25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Yağmur Sude Korkmaz</w:t>
            </w:r>
          </w:p>
        </w:tc>
      </w:tr>
      <w:tr w:rsidR="00884B3C" w:rsidRPr="00884B3C" w:rsidTr="00884B3C">
        <w:trPr>
          <w:trHeight w:val="397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lang w:eastAsia="tr-TR"/>
              </w:rPr>
              <w:t>26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Yaşar Mehmet Avcı</w:t>
            </w:r>
          </w:p>
        </w:tc>
      </w:tr>
      <w:tr w:rsidR="00884B3C" w:rsidRPr="00884B3C" w:rsidTr="00884B3C">
        <w:trPr>
          <w:trHeight w:val="397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lang w:eastAsia="tr-TR"/>
              </w:rPr>
              <w:t>27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Yunus </w:t>
            </w:r>
            <w:proofErr w:type="spellStart"/>
            <w:r w:rsidRPr="0088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Yaray</w:t>
            </w:r>
            <w:proofErr w:type="spellEnd"/>
          </w:p>
        </w:tc>
      </w:tr>
      <w:tr w:rsidR="00884B3C" w:rsidRPr="00884B3C" w:rsidTr="00884B3C">
        <w:trPr>
          <w:trHeight w:val="397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lang w:eastAsia="tr-TR"/>
              </w:rPr>
              <w:t>28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B3C" w:rsidRPr="00884B3C" w:rsidRDefault="00884B3C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8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Zeynep Akgül</w:t>
            </w:r>
          </w:p>
        </w:tc>
      </w:tr>
    </w:tbl>
    <w:p w:rsidR="006B345B" w:rsidRDefault="005F0910" w:rsidP="00884B3C"/>
    <w:sectPr w:rsidR="006B34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910" w:rsidRDefault="005F0910" w:rsidP="00BD2162">
      <w:pPr>
        <w:spacing w:after="0" w:line="240" w:lineRule="auto"/>
      </w:pPr>
      <w:r>
        <w:separator/>
      </w:r>
    </w:p>
  </w:endnote>
  <w:endnote w:type="continuationSeparator" w:id="0">
    <w:p w:rsidR="005F0910" w:rsidRDefault="005F0910" w:rsidP="00BD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910" w:rsidRDefault="005F0910" w:rsidP="00BD2162">
      <w:pPr>
        <w:spacing w:after="0" w:line="240" w:lineRule="auto"/>
      </w:pPr>
      <w:r>
        <w:separator/>
      </w:r>
    </w:p>
  </w:footnote>
  <w:footnote w:type="continuationSeparator" w:id="0">
    <w:p w:rsidR="005F0910" w:rsidRDefault="005F0910" w:rsidP="00BD2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91D" w:rsidRDefault="00470173">
    <w:pPr>
      <w:pStyle w:val="stBilgi"/>
    </w:pPr>
    <w:r>
      <w:t>Ek-1(b)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814F1"/>
    <w:multiLevelType w:val="hybridMultilevel"/>
    <w:tmpl w:val="48820F02"/>
    <w:lvl w:ilvl="0" w:tplc="2D989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1B"/>
    <w:rsid w:val="00113AB0"/>
    <w:rsid w:val="00254680"/>
    <w:rsid w:val="002B79CB"/>
    <w:rsid w:val="00373A13"/>
    <w:rsid w:val="004133DC"/>
    <w:rsid w:val="00470173"/>
    <w:rsid w:val="00565D1B"/>
    <w:rsid w:val="005F0910"/>
    <w:rsid w:val="00655F00"/>
    <w:rsid w:val="006F7448"/>
    <w:rsid w:val="0072582A"/>
    <w:rsid w:val="00884B3C"/>
    <w:rsid w:val="00A4091D"/>
    <w:rsid w:val="00B61FE8"/>
    <w:rsid w:val="00BD2162"/>
    <w:rsid w:val="00BE59EC"/>
    <w:rsid w:val="00CD1FF9"/>
    <w:rsid w:val="00D50293"/>
    <w:rsid w:val="00FF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3727"/>
  <w15:chartTrackingRefBased/>
  <w15:docId w15:val="{A1413EAB-C868-41B5-A5B8-DF84D040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D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5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65D1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D2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2162"/>
  </w:style>
  <w:style w:type="paragraph" w:styleId="AltBilgi">
    <w:name w:val="footer"/>
    <w:basedOn w:val="Normal"/>
    <w:link w:val="AltBilgiChar"/>
    <w:uiPriority w:val="99"/>
    <w:unhideWhenUsed/>
    <w:rsid w:val="00BD2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2162"/>
  </w:style>
  <w:style w:type="paragraph" w:styleId="BalonMetni">
    <w:name w:val="Balloon Text"/>
    <w:basedOn w:val="Normal"/>
    <w:link w:val="BalonMetniChar"/>
    <w:uiPriority w:val="99"/>
    <w:semiHidden/>
    <w:unhideWhenUsed/>
    <w:rsid w:val="00BD2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2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Ulga</dc:creator>
  <cp:keywords/>
  <dc:description/>
  <cp:lastModifiedBy>Faruk Ulga</cp:lastModifiedBy>
  <cp:revision>8</cp:revision>
  <cp:lastPrinted>2023-12-13T07:53:00Z</cp:lastPrinted>
  <dcterms:created xsi:type="dcterms:W3CDTF">2023-12-12T11:02:00Z</dcterms:created>
  <dcterms:modified xsi:type="dcterms:W3CDTF">2023-12-13T07:53:00Z</dcterms:modified>
</cp:coreProperties>
</file>